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FE" w:rsidRDefault="000457FE" w:rsidP="000457FE">
      <w:pPr>
        <w:rPr>
          <w:szCs w:val="24"/>
        </w:rPr>
      </w:pPr>
      <w:bookmarkStart w:id="0" w:name="_GoBack"/>
      <w:bookmarkEnd w:id="0"/>
      <w:r>
        <w:rPr>
          <w:szCs w:val="24"/>
        </w:rPr>
        <w:t>РЕПУБЛИКА СРБИЈА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>НАРОДНА СКУПШТИНА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 xml:space="preserve">Одбор за уставна питања 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 xml:space="preserve">и законодавство </w:t>
      </w:r>
    </w:p>
    <w:p w:rsidR="000457FE" w:rsidRDefault="000457FE" w:rsidP="000457FE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011</w:t>
      </w:r>
      <w:r>
        <w:rPr>
          <w:szCs w:val="24"/>
          <w:lang w:val="sr-Cyrl-RS"/>
        </w:rPr>
        <w:t>-</w:t>
      </w:r>
      <w:r>
        <w:rPr>
          <w:szCs w:val="24"/>
        </w:rPr>
        <w:t>2276/18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>25</w:t>
      </w:r>
      <w:r>
        <w:rPr>
          <w:szCs w:val="24"/>
          <w:lang w:val="sr-Cyrl-RS"/>
        </w:rPr>
        <w:t xml:space="preserve">. јун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>. године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>Б е о г р а д</w:t>
      </w: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</w:rPr>
      </w:pPr>
    </w:p>
    <w:p w:rsidR="000457FE" w:rsidRDefault="000457FE" w:rsidP="000457FE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0457FE" w:rsidRDefault="000457FE" w:rsidP="000457FE">
      <w:pPr>
        <w:jc w:val="center"/>
        <w:rPr>
          <w:szCs w:val="24"/>
        </w:rPr>
      </w:pPr>
    </w:p>
    <w:p w:rsidR="000457FE" w:rsidRDefault="000457FE" w:rsidP="000457FE">
      <w:pPr>
        <w:jc w:val="center"/>
        <w:rPr>
          <w:szCs w:val="24"/>
        </w:rPr>
      </w:pPr>
    </w:p>
    <w:p w:rsidR="000457FE" w:rsidRDefault="000457FE" w:rsidP="000457FE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</w:rPr>
        <w:t xml:space="preserve">25. </w:t>
      </w:r>
      <w:r>
        <w:rPr>
          <w:rFonts w:eastAsia="Times New Roman"/>
          <w:szCs w:val="24"/>
          <w:lang w:val="sr-Cyrl-RS"/>
        </w:rPr>
        <w:t xml:space="preserve"> јуна 2018.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lang w:val="sr-Cyrl-RS"/>
        </w:rPr>
        <w:t>ПРЕДЛОГ ЗАКОНА О РАТНИМ МЕМОРИЈАЛИМА, који је поднела Влада.</w:t>
      </w:r>
    </w:p>
    <w:p w:rsidR="000457FE" w:rsidRDefault="000457FE" w:rsidP="000457FE">
      <w:pPr>
        <w:ind w:firstLine="720"/>
        <w:rPr>
          <w:szCs w:val="24"/>
          <w:lang w:val="sr-Cyrl-RS"/>
        </w:rPr>
      </w:pPr>
    </w:p>
    <w:p w:rsidR="000457FE" w:rsidRDefault="000457FE" w:rsidP="000457FE">
      <w:pPr>
        <w:ind w:firstLine="720"/>
        <w:rPr>
          <w:szCs w:val="24"/>
          <w:lang w:val="sr-Cyrl-RS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0457FE" w:rsidRDefault="000457FE" w:rsidP="000457FE">
      <w:pPr>
        <w:ind w:firstLine="720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</w:rPr>
      </w:pPr>
    </w:p>
    <w:p w:rsidR="000457FE" w:rsidRDefault="000457FE" w:rsidP="000457FE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0457FE" w:rsidP="000457F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</w:t>
      </w:r>
      <w:r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>
        <w:rPr>
          <w:lang w:val="sr-Cyrl-RS"/>
        </w:rPr>
        <w:t xml:space="preserve">Предлог  закона о ратним меморијалимаб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0457FE" w:rsidRDefault="000457FE" w:rsidP="000457FE">
      <w:pPr>
        <w:ind w:firstLine="720"/>
        <w:rPr>
          <w:rFonts w:eastAsia="Times New Roman"/>
          <w:szCs w:val="24"/>
          <w:lang w:val="sr-Cyrl-RS"/>
        </w:rPr>
      </w:pP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Бошко Обрадовић;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Драган Весовић;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Марија Јањушевић;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Срђан Ного;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наслов Предлога закона који је поднео народни посланик Зоран Радојичић; 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Миладин Шеварлић;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Ружица Николић;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поднео народни посланик Милан Лапчевић;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су заједно поднели народни посланици Горица Гајић и Дејан Шулкић;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Дубравко Бојић;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Миљан Дамјановић;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Александар Шешељ;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Милорад Мирчић;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Наташа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Вјерица Радета;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наслов Предлога закона који је поднео народни посланик Божидар Делић;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Филип Стојановић;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Немања Шаровић;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Љиљана Михајловић;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Александра Белачић;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Срето Перић;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Момчило Мандић;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Марина Ристић;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Зоран Деспотовић;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Весна Николић Вукајловић;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Никола Савић;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Томислав Љубеновић;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Петар Јојић;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наслов Главе </w:t>
      </w:r>
      <w:r>
        <w:rPr>
          <w:rFonts w:eastAsia="Times New Roman"/>
          <w:szCs w:val="24"/>
        </w:rPr>
        <w:t>I</w:t>
      </w:r>
      <w:r>
        <w:rPr>
          <w:rFonts w:eastAsia="Times New Roman"/>
          <w:szCs w:val="24"/>
          <w:lang w:val="sr-Cyrl-RS"/>
        </w:rPr>
        <w:t xml:space="preserve"> који је поднела народни посланик Вјерица Радета;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1. који је поднела народни посланик Наташа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1. који је поднео народни посланик Милорад Мирчић;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Бошко Обрадовић;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Драган Весовић;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Марија Јањушевић;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Срђан Ного;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Зоран Радојичић;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Миладин Шеварлић;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Бобан Бирманчевић;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Александар Мартиновић;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Станислава Јаношевић;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Миланка Јевтовић Вукојичић;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Јасмина Обрадовић;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Љубица Тодоровић Мрдаковић;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Тања Томашевић Дамњановић;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Снежана Петровић;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Александра Мајкић;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Наташа Ст.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Горан Николић;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Радослав Јовић;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Маријан Ристичевић;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Душко Тарбук;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Марко Атлагић;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Љубиша Стојмировић;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са исправком који је поднео народни посланик Бојан Торбица;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Звонимир Ђокић;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Миодраг Линта;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Милосав Милојевић;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Игор Бечић;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Милан Кнежевић;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Србислав Филиповић;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1. који је поднео народни посланик Живан Ђуришић;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Милија Милетић;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Горан Пекарски;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Владимир Орлић;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Далибор Радичевић;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Верољуб Матић;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Мирко Крлић;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Владо Бабић;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Никола Јоловић;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Радован Јанчић;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Владимир Петковић;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Ненад Митровић;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Младен Лукић;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Јовица Јевтић;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Александар Марковић;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Радослав Цокић;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Драган Савкић;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Милован Дрецун;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Славиша Булатовић;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Иван Манојловић;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Зоран Бојанић;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Марко Зељуг;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Жарко Мићин;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са исправком који је поднео народни посланик Ђорђе Комленски;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Драган Вељковић;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Радмило Костић;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Јован Палалић;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Огњен Пантовић;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Милимир Вујадиновић;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Михаило Јокић;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Горан Ковачевић;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Бранко Поповић;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Милован Кривокапић;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Жарко Богатиновић;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Верољуб Арсић;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Марко Парезановић;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Бранимир Ранчић;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Дарко Лакетић;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Драгана Костић;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Душица Стојковић;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Тијана Давидовац;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Вера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Маја Мачужић Пузић;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Љибушка Лакатош;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Сандра Божић;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Јелена Мијатовић;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1. који је поднела народни посланик Студенка Ковачевић;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Ивана Стојиљковић;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Соња Влаховић;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Оливера Огњановић;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Милена Турк;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Оливера Пешић;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Станија Компировић;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Александра Томић;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Јелена Жарић Ковачевић;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Александра Малетић;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Ивана Николић;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Светлана Николић Павловић;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Борка Грубор;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Драгана Баришић;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Весна Марковић;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Дубравка Филиповски;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Љиљана Малушић;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Ана Чарапић;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Ана Караџић;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Десанка Репац;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Филип Стојановић;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Љиљана Михајловић;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Божидар Делић;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Александра Белачић;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Момчило Мандић;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Марина Ристић;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Зоран Деспотовић;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Весна Николић Вукајловић;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Никола Савић;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Томислав Љубеновић;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Срето Перић;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Немања Шаровић;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Александар Шешељ;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Миљан Дамјановић;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Дубравко Бојић;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Ружица Николић;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Петар Јојић;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Звонимир Стевић;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Снежана Пауновић;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Ђорђе Милићевић;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Јосип Броз;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Неђо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Новица Тончев;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Марјана Мараш;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Милисав Петронијевић;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Блажа Кнежевић;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1. који је поднео народни посланик Крсто Јањушевић;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Снежана Богосављевић Бошковић;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Мирјана Драгаш;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Милетић Михајловић;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Данијела Стојадиновић;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Горица Гајић и Дејан Шулкић;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Зоран Живковић, Мариника Тепић, Александра Чабраја и Јован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2. који је поднео народни посланик Милорад Мирчић;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2. који је поднела народни посланик Наташа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Бошко Обрадовић;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Драган Весовић;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Марија Јањушевић;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Срђан Ного;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Зоран Радојичић;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Бобан Бирманчевић;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Александар Мартиновић;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Станислава Јаношевић;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Миланка Јевтовић Вукојичић;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Јасмина Обрадовић;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Љубица Тодоровић Мрдаковић;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Тања Томашевић Дамњановић;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Снежана Петровић;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Александра Мајкић;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Наташа Ст.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Горан Николић;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Радослав Јовић;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Маријан Ристичевић;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Душко Тарбук;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Марко Атлагић;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Љубиша Стојмировић;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са исправком који је поднео народни посланик Бојан Торбица;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Звонимир Ђокић;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Миодраг Линта;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Милосав Милојевић;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Игор Бечић;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Милан Кнежевић;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Србислав Филиповић;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Живан Ђуришић;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Милија Милетић;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Горан Пекарски;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Владимир Орлић;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Далибор Радичевић;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Верољуб Матић;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2. који је поднео народни посланик Мирко Крлић;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Владо Бабић;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Никола Јоловић;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Радован Јанчић;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Владимир Петковић;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Ненад Митровић;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Младен Лукић;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Јовица Јевтић;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Александар Марковић;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Радослав Цокић;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Милован Дрецун;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Славиша Булатовић;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Драган Савкић;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Иван Манојловић;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Зоран Бојанић;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Марко Зељуг;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Жарко Мићин;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са исправком који је поднео народни посланик Ђорђе Комленски;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Драган Вељковић;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Радмило Костић;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Јован Палалић;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Огњен Пантовић;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Милимир Вујадиновић;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Михаило Јокић;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Горан Ковачевић;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Бранко Поповић;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Милован Кривокапић;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Жарко Богатиновић;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Верољуб Арсић;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Марко Парезановић;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Бранимир Ранчић;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Дарко Лакетић;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Драгана Костић;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Душица Стојковић;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Тијана Давидовац;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Вера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Маја Мачужић Пузић;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Љибушка Лакатош;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Сандра Божић;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Јелена Мијатовић;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Студенка Ковачевић;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Ивана Стојиљковић;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Соња Влаховић;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Оливера Огњановић;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Милена Турк;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Оливера Пешић;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2. који је поднела народни посланик Станија Компировић;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Александра Томић;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Јелена Жарић Ковачевић;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Александра Малетић;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Ивана Николић;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Светлана Николић Павловић;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Борка Грубор;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Драгана Баришић;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Весна Марковић;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Дубравка Филиповски;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Љиљана Малушић;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Ана Чарапић;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Ана Караџић;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Десанка Репац;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Милетић Михајловић;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Весна Ивковић;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Звонимир Стевић;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Јосип Броз;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Љубинко Ракоњац;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Вјерица Радета;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Петар Јојић;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Филип Стојановић;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Милисав Петронијевић;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Мирјана Драгаш;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Блажа Кнежевић;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Крсто Јањушевић;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Немања Шаровић;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Александар Шешељ;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Миљан Дамјановић;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Дубравко Бојић;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Ружица Николић;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Срето Перић;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Божидар Делић;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Александра Белачић;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Момчило Мандић;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Марина Ристић;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Зоран Деспотовић;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Весна Николић Вукајловић;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Никола Савић;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Љиљана Михајловић;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Томислав Љубеновић;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Александра Чабраја;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Татјана Мацура, Владимир Ђурић, Александар Стевановић и Ненад Божић;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Милан Лапчевић;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2. који су заједно поднели народни посланици Зоран Живковић, Мариника Тепић, Александра Чабраја и Јован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Миладин Шеварлић;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наслов Главе </w:t>
      </w:r>
      <w:r>
        <w:rPr>
          <w:rFonts w:eastAsia="Times New Roman"/>
          <w:szCs w:val="24"/>
        </w:rPr>
        <w:t>II</w:t>
      </w:r>
      <w:r>
        <w:rPr>
          <w:rFonts w:eastAsia="Times New Roman"/>
          <w:szCs w:val="24"/>
          <w:lang w:val="sr-Cyrl-RS"/>
        </w:rPr>
        <w:t xml:space="preserve"> изнад члана 3. који је поднела народни посланик Наташа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наслов Главе </w:t>
      </w:r>
      <w:r>
        <w:rPr>
          <w:rFonts w:eastAsia="Times New Roman"/>
          <w:szCs w:val="24"/>
        </w:rPr>
        <w:t>II</w:t>
      </w:r>
      <w:r>
        <w:rPr>
          <w:rFonts w:eastAsia="Times New Roman"/>
          <w:szCs w:val="24"/>
          <w:lang w:val="sr-Cyrl-RS"/>
        </w:rPr>
        <w:t xml:space="preserve"> изнад члана 3. који је поднела народни посланик Вјерица Радета;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Главе </w:t>
      </w:r>
      <w:r>
        <w:rPr>
          <w:rFonts w:eastAsia="Times New Roman"/>
          <w:szCs w:val="24"/>
        </w:rPr>
        <w:t>II</w:t>
      </w:r>
      <w:r>
        <w:rPr>
          <w:rFonts w:eastAsia="Times New Roman"/>
          <w:szCs w:val="24"/>
          <w:lang w:val="sr-Cyrl-RS"/>
        </w:rPr>
        <w:t xml:space="preserve"> изнад члана 3. који су заједно поднели народни посланици Зоран Живковић, Мариника Тепић, Александра Чабраја и Јован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Главу </w:t>
      </w:r>
      <w:r>
        <w:rPr>
          <w:rFonts w:eastAsia="Times New Roman"/>
          <w:szCs w:val="24"/>
        </w:rPr>
        <w:t>II</w:t>
      </w:r>
      <w:r>
        <w:rPr>
          <w:rFonts w:eastAsia="Times New Roman"/>
          <w:szCs w:val="24"/>
          <w:lang w:val="sr-Cyrl-RS"/>
        </w:rPr>
        <w:t xml:space="preserve">, назив Главе </w:t>
      </w:r>
      <w:r>
        <w:rPr>
          <w:rFonts w:eastAsia="Times New Roman"/>
          <w:szCs w:val="24"/>
        </w:rPr>
        <w:t>II</w:t>
      </w:r>
      <w:r>
        <w:rPr>
          <w:rFonts w:eastAsia="Times New Roman"/>
          <w:szCs w:val="24"/>
          <w:lang w:val="sr-Cyrl-RS"/>
        </w:rPr>
        <w:t xml:space="preserve"> и члан 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Бошко Обрадовић;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Драган Весовић;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Марија Јањушевић;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Срђан Ного;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Зоран Радојичић;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Миладин Шеварлић;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Бобан Бирманчевић;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Александар Мартиновић;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Станислава Јаношевић;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Миланка Јевтовић Вукојичић;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Јасмина Обрадовић;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Љубица Тодоровић Мрдаковић;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Тања Томашевић Дамњановић;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Снежана Петровић;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Александра Мајкић;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Наташа Ст.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Горан Николић;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Радослав Јовић;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Маријан Ристичевић;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Душко Тарбук;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Марко Атлагић;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Љубиша Стојмировић;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са исправком који је поднео народни посланик Бојан Торбица;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Звонимир Ђокић;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Миодраг Линта;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Милосав Милојевић;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Игор Бечић;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Милан Кнежевић;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Србислав Филиповић;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Живан Ђуришић;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Милија Милетић;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Горан Пекарски;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Владимир Орлић;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Далибор Радичевић;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3. који је поднео народни посланик Верољуб Матић;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Мирко Крлић;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Владо Бабић;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Никола Јоловић;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Радован Јанчић;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Владимир Петковић;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Ненад Митровић;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Младен Лукић;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Јовица Јевтић;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Александар Марковић;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Радослав Цокић;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Милован Дрецун;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Славиша Булатовић;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Иван Манојловић;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Зоран Бојанић;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Марко Зељуг;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Жарко Мићин;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са исправком који је поднео народни посланик Ђорђе Комленски;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Драган Вељковић;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Радмило Костић;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Јован Палалић;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Огњен Пантовић;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Милимир Вујадиновић;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Михаило Јокић;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Горан Ковачевић;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Бранко Поповић;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Драган Савкић;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Милован Кривокапић;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Жарко Богатиновић;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Верољуб Арсић;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Марко Парезановић;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Бранимир Ранчић;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Дарко Лакетић;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Драгана Костић;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Душица Стојковић;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Тијана Давидовац;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Вера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Маја Мачужић Пузић;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Љибушка Лакатош;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Сандра Божић;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Јелена Мијатовић;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Студенка Ковачевић;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Ивана Стојиљковић;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Соња Влаховић;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Оливера Огњановић;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Милена Турк;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3. који је поднела народни посланик Оливера Пешић;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Станија Компировић;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Александра Томић;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Јелена Жарић Ковачевић;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Александра Малетић;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Ивана Николић;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Светлана Николић Павловић;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Борка Грубор;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Драгана Баришић;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Весна Марковић;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Дубравка Филиповски;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Љиљана Малушић;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Ана Чарапић;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Ана Караџић;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Десанка Репац;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Даница Буквић;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Ивана Динић;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Ружица Николић;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Дубравко Бојић;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Миљан Дамјановић;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Александар Шешељ;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Немања Шаровић;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Милорад Мирчић;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Марина Ристић;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Зоран Деспотовић;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Весна Николић Вукајловић;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Никола Савић;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Томислав Љубеновић;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Срето Перић;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Момчило Мандић;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Љиљана Михајловић;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Божидар Делић;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Петар Јојић;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Филип Стојановић;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Блажа Кнежевић;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Крсто Јањушевић;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Александра Белачић;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Зоран Живковић, Мариника Тепић, Александра Чабраја и Јован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4. који је поднела народни посланик Вјерица Радета;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Милан Лапчевић;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Бошко Обрадовић;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Драган Весовић;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Марија Јањушевић;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Срђан Ного;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Зоран Радојичић;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4. који је поднео народни посланик Миладин Шеварлић;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Бобан Бирманчевић;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Александар Мартиновић;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Станислава Јаношевић;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Миланка Јевтовић Вукојичић;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Јасмина Обрадовић;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Љубица Тодоровић Мрдаковић;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Тања Томашевић Дамњановић;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Снежана Петровић;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Александра Мајкић;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Наташа Ст.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Горан Николић;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Радослав Јовић;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Маријан Ристичевић;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Душко Тарбук;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Марко Атлагић;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Љубиша Стојмировић;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са исправком који је поднео народни посланик Бојан Торбица;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Звонимир Ђокић;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Миодраг Линта;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Милосав Милојевић;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Игор Бечић;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Милан Кнежевић;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Србислав Филиповић;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Живан Ђуришић;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Милија Милетић;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Горан Пекарски;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Владимир Орлић;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Далибор Радичевић;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Верољуб Матић;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Мирко Крлић;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Владо Бабић;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Никола Јоловић;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Радован Јанчић;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Владимир Петковић;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Ненад Митровић;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Младен Лукић;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Јовица Јевтић;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Александар Марковић;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Радослав Цокић;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Милован Дрецун;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Славиша Булатовић;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Иван Манојловић;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Зоран Бојанић;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Марко Зељуг;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Жарко Мићин;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4. са исправком који је поднео народни посланик Ђорђе Комленски;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Драган Вељковић;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Радмило Костић;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Јован Палалић;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Огњен Пантовић;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Милимир Вујадиновић;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Михаило Јокић;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Горан Ковачевић;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Бранко Поповић;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Милован Кривокапић;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Жарко Богатиновић;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Верољуб Арсић;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Марко Парезановић;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Бранимир Ранчић;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Дарко Лакетић;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Драгана Костић;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Душица Стојковић;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Тијана Давидовац;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Вера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Драган Савкић;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Маја Мачужић Пузић;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Љибушка Лакатош;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Сандра Божић;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Јелена Мијатовић;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Студенка Ковачевић;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Ивана Стојиљковић;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Соња Влаховић;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Оливера Огњановић;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Милена Турк;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Оливера Пешић;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Станија Компировић;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Александра Томић;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Јелена Жарић Ковачевић;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Александра Малетић;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Ивана Николић;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Светлана Николић Павловић;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Борка Грубор;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Драгана Баришић;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Весна Марковић;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Дубравка Филиповски;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Љиљана Малушић;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Ана Чарапић;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Ана Караџић;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Десанка Репац;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Јосип Броз;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Наташа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4. који је поднео народни посланик Миљан Дамјановић;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Александар Шешељ;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Љиљана Михајловић;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Божидар Делић;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Александра Белачић;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Момчило Мандић;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Марина Ристић;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Дубравко Бојић;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Ружица Николић;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Срето Перић;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Томислав Љубеновић;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Никола Савић;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Весна Николић Вукајловић;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Зоран Деспотовић;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Петар Јојић;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Филип Стојановић;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Ненад Чанак, Олена Папуга и Нада Лазић;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Блажа Кнежевић;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Крсто Јањушевић;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Немања Шаровић;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Милорад Мирчић;</w:t>
      </w:r>
    </w:p>
    <w:p w:rsidR="000457FE" w:rsidRDefault="000457FE" w:rsidP="000457FE">
      <w:pPr>
        <w:tabs>
          <w:tab w:val="left" w:pos="1931"/>
        </w:tabs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Горица Гајић и Дејан Шулкић;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Зоран Живковић, Мариника Тепић, Александра Чабраја и Јован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tabs>
          <w:tab w:val="left" w:pos="1931"/>
        </w:tabs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Наташа Вучковић, Весна Марјановић, Маја Виденовић и Радослав Милојичић;</w:t>
      </w:r>
    </w:p>
    <w:p w:rsidR="000457FE" w:rsidRDefault="000457FE" w:rsidP="000457FE">
      <w:pPr>
        <w:tabs>
          <w:tab w:val="left" w:pos="1931"/>
        </w:tabs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Горан Ћирић, Балша Божовић, Гордана Чомић, Александра Јерков, Дејан Николић, Горан Јешић, Верољуб Стевановић и Томислав Жигманов;</w:t>
      </w:r>
      <w:r>
        <w:rPr>
          <w:rFonts w:eastAsia="Times New Roman"/>
          <w:szCs w:val="24"/>
          <w:lang w:val="sr-Cyrl-RS"/>
        </w:rPr>
        <w:tab/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поднела народни посланик Наташа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поднела народни посланик Вјерица Радета;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поднела народни посланик Ружица Николић;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поднео народни посланик Милорад Мирчић;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поднео народни посланик Зоран Деспотовић;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поднео народни посланик Дубравко Бојић;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поднео народни посланик Никола Савић;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поднео народни посланик Срето Перић;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поднео народни посланик Томислав Љубеновић;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поднела народни посланик Марина Ристић;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Главе </w:t>
      </w:r>
      <w:r>
        <w:rPr>
          <w:rFonts w:eastAsia="Times New Roman"/>
          <w:szCs w:val="24"/>
        </w:rPr>
        <w:t>III</w:t>
      </w:r>
      <w:r>
        <w:rPr>
          <w:rFonts w:eastAsia="Times New Roman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поднео народни посланик Милетић Михајловић;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поднео народни посланик Александар Шешељ;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са исправком који је поднео народни посланик Милан Лапчевић;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tabs>
          <w:tab w:val="left" w:pos="1931"/>
        </w:tabs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су заједно поднели народни посланици Горан Ћирић, Балша Божовић, Гордана Чомић, Александра Јерков, Дејан Николић, Горан Јешић, Верољуб Стевановић и Томислав Жигманов;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изнад члана 14. и члан 14.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су заједно поднели народни посланици Ненад Чанак, Олена Папуга и Нада Лазић;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изнад члана 16. и члан 16.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tabs>
          <w:tab w:val="left" w:pos="1931"/>
        </w:tabs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16. који су заједно поднели народни посланици Горан Ћирић, Балша Божовић, Гордана Чомић, Александра Јерков, Дејан Николић, Горан Јешић, Верољуб Стевановић и Томислав Жигманов;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tabs>
          <w:tab w:val="left" w:pos="1931"/>
        </w:tabs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наслов Главе </w:t>
      </w:r>
      <w:r>
        <w:rPr>
          <w:rFonts w:eastAsia="Times New Roman"/>
          <w:szCs w:val="24"/>
        </w:rPr>
        <w:t xml:space="preserve">IV </w:t>
      </w:r>
      <w:r>
        <w:rPr>
          <w:rFonts w:eastAsia="Times New Roman"/>
          <w:szCs w:val="24"/>
          <w:lang w:val="sr-Cyrl-RS"/>
        </w:rPr>
        <w:t>који су заједно поднели народни посланици Горан Ћирић, Балша Божовић, Гордана Чомић, Александра Јерков, Дејан Николић, Горан Јешић, Верољуб Стевановић и Томислав Жигманов;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Главе и члан 18.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tabs>
          <w:tab w:val="left" w:pos="1931"/>
        </w:tabs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Главе </w:t>
      </w:r>
      <w:r>
        <w:rPr>
          <w:rFonts w:eastAsia="Times New Roman"/>
          <w:szCs w:val="24"/>
        </w:rPr>
        <w:t>IV</w:t>
      </w:r>
      <w:r>
        <w:rPr>
          <w:rFonts w:eastAsia="Times New Roman"/>
          <w:szCs w:val="24"/>
          <w:lang w:val="sr-Cyrl-RS"/>
        </w:rPr>
        <w:t xml:space="preserve"> и члан 18. који су заједно поднели народни посланици Наташа Вучковић, Весна Марјановић, Маја Виденовић и Радослав Милојичић;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19. који су заједно поднели народни посланици Зоран Живковић, Мариника Тепић, Александра Чабраја и Јован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tabs>
          <w:tab w:val="left" w:pos="1931"/>
        </w:tabs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20. који су заједно поднели народни посланици Наташа Вучковић, Весна Марјановић, Маја Виденовић и Радослав Милојичић;</w:t>
      </w:r>
    </w:p>
    <w:p w:rsidR="000457FE" w:rsidRDefault="000457FE" w:rsidP="000457FE">
      <w:pPr>
        <w:tabs>
          <w:tab w:val="left" w:pos="1931"/>
        </w:tabs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</w:rPr>
        <w:t>20</w:t>
      </w:r>
      <w:r>
        <w:rPr>
          <w:rFonts w:eastAsia="Times New Roman"/>
          <w:szCs w:val="24"/>
          <w:lang w:val="sr-Cyrl-RS"/>
        </w:rPr>
        <w:t>. који су заједно поднели народни посланици Горан Ћирић, Балша Божовић, Гордана Чомић, Александра Јерков, Дејан Николић, Горан Јешић, Верољуб Стевановић и Томислав Жигманов;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tabs>
          <w:tab w:val="left" w:pos="1931"/>
        </w:tabs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</w:rPr>
        <w:t>21</w:t>
      </w:r>
      <w:r>
        <w:rPr>
          <w:rFonts w:eastAsia="Times New Roman"/>
          <w:szCs w:val="24"/>
          <w:lang w:val="sr-Cyrl-RS"/>
        </w:rPr>
        <w:t>. који су заједно поднели народни посланици Горан Ћирић, Балша Божовић, Гордана Чомић, Александра Јерков, Дејан Николић, Горан Јешић, Верољуб Стевановић и Томислав Жигманов;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су заједно поднели народни посланици Зоран Живковић, Мариника Тепић, Александра Чабраја и Јован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су заједно поднели народни посланици Ненад Чанак, Олена Папуга и Нада Лазић;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су заједно поднели народни посланици Зоран Живковић, Мариника Тепић, Александра Чабраја и Јован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25. који су заједно поднели народни посланици Јасмина Каранац, Бранимир Јовановић и Предраг Јеленковић</w:t>
      </w:r>
      <w:r>
        <w:rPr>
          <w:rFonts w:eastAsia="Times New Roman"/>
          <w:szCs w:val="24"/>
        </w:rPr>
        <w:t>.</w:t>
      </w:r>
    </w:p>
    <w:p w:rsidR="000457FE" w:rsidRDefault="000457FE" w:rsidP="000457FE">
      <w:pPr>
        <w:spacing w:after="120"/>
        <w:ind w:firstLine="720"/>
        <w:contextualSpacing/>
        <w:rPr>
          <w:szCs w:val="24"/>
          <w:lang w:val="sr-Cyrl-RS"/>
        </w:rPr>
      </w:pPr>
    </w:p>
    <w:p w:rsidR="000457FE" w:rsidRDefault="000457FE" w:rsidP="000457F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Одбор је на основу чл. 161. став 4. и 163. став 2. Пословника Народне скупштине одбацио амандман:</w:t>
      </w:r>
    </w:p>
    <w:p w:rsidR="000457FE" w:rsidRDefault="000457FE" w:rsidP="000457FE">
      <w:pPr>
        <w:spacing w:after="120"/>
        <w:ind w:firstLine="720"/>
        <w:contextualSpacing/>
        <w:rPr>
          <w:szCs w:val="24"/>
          <w:lang w:val="sr-Cyrl-RS"/>
        </w:rPr>
      </w:pP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1. став 1. који су заједно поднели народни посланици Горица Гајић и Дејан Шулкић.</w:t>
      </w:r>
    </w:p>
    <w:p w:rsidR="000457FE" w:rsidRDefault="000457FE" w:rsidP="000457FE">
      <w:pPr>
        <w:rPr>
          <w:szCs w:val="24"/>
        </w:rPr>
      </w:pPr>
    </w:p>
    <w:p w:rsidR="000457FE" w:rsidRDefault="000457FE" w:rsidP="000457FE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0457FE" w:rsidRDefault="000457FE" w:rsidP="000457FE">
      <w:pPr>
        <w:ind w:left="5760"/>
        <w:jc w:val="center"/>
        <w:rPr>
          <w:szCs w:val="24"/>
          <w:lang w:val="sr-Cyrl-RS"/>
        </w:rPr>
      </w:pPr>
    </w:p>
    <w:p w:rsidR="000457FE" w:rsidRDefault="000457FE" w:rsidP="000457FE">
      <w:pPr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0457FE" w:rsidRDefault="000457FE" w:rsidP="000457FE"/>
    <w:p w:rsidR="000457FE" w:rsidRDefault="000457FE">
      <w:pPr>
        <w:spacing w:after="200" w:line="276" w:lineRule="auto"/>
        <w:jc w:val="left"/>
      </w:pPr>
      <w:r>
        <w:br w:type="page"/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>НАРОДНА СКУПШТИНА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 xml:space="preserve">Одбор за уставна питања 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 xml:space="preserve">и законодавство </w:t>
      </w:r>
    </w:p>
    <w:p w:rsidR="000457FE" w:rsidRDefault="000457FE" w:rsidP="000457FE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011</w:t>
      </w:r>
      <w:r>
        <w:rPr>
          <w:szCs w:val="24"/>
          <w:lang w:val="sr-Cyrl-RS"/>
        </w:rPr>
        <w:t>-</w:t>
      </w:r>
      <w:r>
        <w:rPr>
          <w:szCs w:val="24"/>
        </w:rPr>
        <w:t>22</w:t>
      </w:r>
      <w:r>
        <w:rPr>
          <w:szCs w:val="24"/>
          <w:lang w:val="sr-Cyrl-RS"/>
        </w:rPr>
        <w:t>65</w:t>
      </w:r>
      <w:r>
        <w:rPr>
          <w:szCs w:val="24"/>
        </w:rPr>
        <w:t>/18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>25</w:t>
      </w:r>
      <w:r>
        <w:rPr>
          <w:szCs w:val="24"/>
          <w:lang w:val="sr-Cyrl-RS"/>
        </w:rPr>
        <w:t xml:space="preserve">. јун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>. године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>Б е о г р а д</w:t>
      </w:r>
    </w:p>
    <w:p w:rsidR="000457FE" w:rsidRDefault="000457FE" w:rsidP="000457FE">
      <w:pPr>
        <w:rPr>
          <w:szCs w:val="24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</w:rPr>
      </w:pPr>
    </w:p>
    <w:p w:rsidR="000457FE" w:rsidRDefault="000457FE" w:rsidP="000457FE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0457FE" w:rsidRDefault="000457FE" w:rsidP="000457FE">
      <w:pPr>
        <w:jc w:val="center"/>
        <w:rPr>
          <w:szCs w:val="24"/>
        </w:rPr>
      </w:pPr>
    </w:p>
    <w:p w:rsidR="000457FE" w:rsidRDefault="000457FE" w:rsidP="000457FE">
      <w:pPr>
        <w:jc w:val="center"/>
        <w:rPr>
          <w:szCs w:val="24"/>
        </w:rPr>
      </w:pPr>
    </w:p>
    <w:p w:rsidR="000457FE" w:rsidRDefault="000457FE" w:rsidP="000457FE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</w:rPr>
        <w:t xml:space="preserve">00. </w:t>
      </w:r>
      <w:r>
        <w:rPr>
          <w:rFonts w:eastAsia="Times New Roman"/>
          <w:szCs w:val="24"/>
          <w:lang w:val="sr-Cyrl-RS"/>
        </w:rPr>
        <w:t xml:space="preserve"> јуна 2018.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lang w:val="sr-Cyrl-RS"/>
        </w:rPr>
        <w:t>ПРЕДЛОГ ЗАКОНА О ПОЈЕДНОСТАВЉЕНОМ РАДНОМ АНГАЖОВАЊУ НА СЕЗОНСКИМ ПОСЛОВИМА У ОДРЕЂЕНИМ ДЕЛАТНОСТИМА, који је поднела Влада.</w:t>
      </w:r>
    </w:p>
    <w:p w:rsidR="000457FE" w:rsidRDefault="000457FE" w:rsidP="000457FE">
      <w:pPr>
        <w:ind w:firstLine="720"/>
        <w:rPr>
          <w:szCs w:val="24"/>
          <w:lang w:val="sr-Cyrl-RS"/>
        </w:rPr>
      </w:pPr>
    </w:p>
    <w:p w:rsidR="000457FE" w:rsidRDefault="000457FE" w:rsidP="000457FE">
      <w:pPr>
        <w:ind w:firstLine="720"/>
        <w:rPr>
          <w:szCs w:val="24"/>
          <w:lang w:val="sr-Cyrl-RS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0457FE" w:rsidRDefault="000457FE" w:rsidP="000457FE">
      <w:pPr>
        <w:ind w:firstLine="720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</w:rPr>
      </w:pPr>
    </w:p>
    <w:p w:rsidR="000457FE" w:rsidRDefault="000457FE" w:rsidP="000457FE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0457FE" w:rsidP="000457F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</w:t>
      </w:r>
      <w:r>
        <w:rPr>
          <w:rFonts w:eastAsia="Times New Roman"/>
          <w:szCs w:val="24"/>
          <w:lang w:val="sr-Cyrl-RS"/>
        </w:rPr>
        <w:tab/>
        <w:t>Пословника Народне скупштине размотрио амандмане на П</w:t>
      </w:r>
      <w:r>
        <w:rPr>
          <w:lang w:val="sr-Cyrl-RS"/>
        </w:rPr>
        <w:t xml:space="preserve">редлог закона о поједностављеном радном ангажовању на сезонским пословима у одређеним делатностима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Вјерица Радета;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Наташа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Милорад Мирчић;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Немања Шаровић;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Александар Шешељ;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Миљан Дамјановић;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Дубравко Бојић;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Ружица Николић;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Срето Перић;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Томислав Љубеновић;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Никола Савић;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Весна Николић Вукајловић;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Зоран Деспотовић;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Марина Ристић;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наслов Предлога закона који је поднео народни посланик Момчило Мандић;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Александра Белачић;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Божидар Делић;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Љиљана Михајловић;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Филип Стојановић;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Петар Јојић;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Закона који су заједно поднели народни посланици Горица Гајић и Дејан Шулкић;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Закона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1. који је поднео народни посланик Никола Савић;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1. који је поднео народни посланик Петар Јојић;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наднаслов изнад члана 1. који је поднео народни посланик Зоран Деспотовић;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Момчило Мандић;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Александра Белачић;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Божидар Делић;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Љиљана Михајловић;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Филип Стојановић;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Марина Ристић;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Весна Николић Вукајловић;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Дубравко Бојић;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Ружица Николић;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Срето Перић;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Томислав Љубеновић;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Миљан Дамјановић;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Александар Шешељ;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Немања Шаровић;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Вјерица Радета;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Наташа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Милорад Мирчић;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Горица Гајић и Дејан Шулкић;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2. који је поднео народни посланик Немања Шаровић;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Вјерица Радета;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Наташа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Милорад Мирчић;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Александар Шешељ;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МиљанДамјановић;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Љиљана Михајловић;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Божидар Делић;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Александра Белачић;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Никола Савић;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Ружица Николић;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2. који је поднео народни посланик Дубравко Бојић;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Петар Јојић;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Марина Ристић;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Филип Стојановић;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Момчило Мандић;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Зоран Деспотовић;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Весна Николић Вукајловић;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Томислав Љубеновић;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Срето Перић;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Горица Гајић и Дејан Шулкић;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Вјерица Радета;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Миљан Дамјановић;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Дубравко Бојић;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Наташа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Срето Перић;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Ружица Николић;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Божидар Делић;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Томислав Љубеновић;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Милорад Мирчић;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Александра Белачић;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Никола Савић;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Весна Николић Вукајловић;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Немања Шаровић;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Александар Шешељ;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Љиљана Михајловић;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Петар Јојић;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Филип Стојановић;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Зоран Деспотовић;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Марина Ристић;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Момчило Мандић;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4. који је поднео народни посланик Миљан Дамјановић;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4. који је поднео народни посланик Дубравко Бојић;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4. који је поднео народни посланик Петар Јојић;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Александар Шешељ;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Ружица Николић;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Божидар Делић;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Томислав</w:t>
      </w:r>
      <w:r>
        <w:rPr>
          <w:rFonts w:eastAsia="Times New Roman"/>
          <w:szCs w:val="24"/>
          <w:lang w:val="sr-Cyrl-RS"/>
        </w:rPr>
        <w:tab/>
        <w:t xml:space="preserve"> Љубеновић;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Срето Перић;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4. који је поднела народни посланик Наташа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Никола Савић;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Весна Николић Вукајловић;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Филип Стојановић;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Милорад Мирчић;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Немања Шаровић;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Љиљана Михајловић;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Александра Белачић;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Момчило Мандић;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Зоран Деспотовић;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Марина Ристић;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Вјерица Радета;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народни посланици Ружица Николић и Миљан Дамјановић;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поднеле народни посланици Вјерица Радета и Наташа Јовановић;</w:t>
      </w: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народни посланици Горица Гајић и Дејан Шулкић;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народни посланици Наташа Вучковић, Горан Ћирић, Балша Божовић, Гордана Чомић, Александра Јерков, Весна Марјановић, Дејан Николић, Маја Виденовић, Радослав Милојичић, Горан Јешић, Верољуб Стевановић и Томислав Жигманов;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Милорад Мирчић и Дубравко Бојић;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Горица Гајић и Дејан Шулкић;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са исправком</w:t>
      </w:r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  <w:lang w:val="sr-Cyrl-RS"/>
        </w:rPr>
        <w:t xml:space="preserve"> који су заједно поднели народни посланици Наташа Вучковић, Горан Ћирић, Балша Божовић, Гордана Чомић, Александра Јерков, Весна Марјановић, Дејан Николић, Маја Виденовић, Радослав Милојичић, Горан Јешић, Верољуб Стевановић и Томислав Жигманов;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је поднео народни посланик Зоран Деспотовић;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су заједно поднели народни посланици Горица Гајић и Дејан Шулкић;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су заједно поднели народни посланици Горица Гајић и Дејан Шулкић;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16.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18.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19.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20.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21.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23.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24.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25.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25. који су заједно поднели народни посланици Марко Ђуришић, Мирослав Алексић, Ненад Константиновић, Горан Богдановић и Здравко Станковић</w:t>
      </w:r>
      <w:r>
        <w:rPr>
          <w:rFonts w:eastAsia="Times New Roman"/>
          <w:szCs w:val="24"/>
        </w:rPr>
        <w:t>.</w:t>
      </w:r>
    </w:p>
    <w:p w:rsidR="000457FE" w:rsidRDefault="000457FE" w:rsidP="000457FE">
      <w:pPr>
        <w:spacing w:after="120"/>
        <w:ind w:firstLine="720"/>
        <w:contextualSpacing/>
        <w:rPr>
          <w:szCs w:val="24"/>
        </w:rPr>
      </w:pPr>
    </w:p>
    <w:p w:rsidR="000457FE" w:rsidRDefault="000457FE" w:rsidP="000457FE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0457FE" w:rsidRDefault="000457FE" w:rsidP="000457FE">
      <w:pPr>
        <w:rPr>
          <w:szCs w:val="24"/>
        </w:rPr>
      </w:pPr>
    </w:p>
    <w:p w:rsidR="000457FE" w:rsidRDefault="000457FE" w:rsidP="000457FE">
      <w:pPr>
        <w:rPr>
          <w:szCs w:val="24"/>
        </w:rPr>
      </w:pPr>
    </w:p>
    <w:p w:rsidR="000457FE" w:rsidRDefault="000457FE" w:rsidP="000457FE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0457FE" w:rsidRDefault="000457FE" w:rsidP="000457FE">
      <w:pPr>
        <w:ind w:left="5760"/>
        <w:jc w:val="center"/>
        <w:rPr>
          <w:szCs w:val="24"/>
          <w:lang w:val="sr-Cyrl-RS"/>
        </w:rPr>
      </w:pPr>
    </w:p>
    <w:p w:rsidR="000457FE" w:rsidRDefault="000457FE" w:rsidP="000457FE">
      <w:pPr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0457FE" w:rsidRDefault="000457FE" w:rsidP="000457FE"/>
    <w:p w:rsidR="000457FE" w:rsidRDefault="000457FE" w:rsidP="000457FE"/>
    <w:p w:rsidR="000457FE" w:rsidRDefault="000457FE">
      <w:pPr>
        <w:spacing w:after="200" w:line="276" w:lineRule="auto"/>
        <w:jc w:val="left"/>
      </w:pPr>
      <w:r>
        <w:br w:type="page"/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>НАРОДНА СКУПШТИНА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 xml:space="preserve">Одбор за уставна питања 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 xml:space="preserve">и законодавство </w:t>
      </w:r>
    </w:p>
    <w:p w:rsidR="000457FE" w:rsidRDefault="000457FE" w:rsidP="000457FE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103-2264/18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>25</w:t>
      </w:r>
      <w:r>
        <w:rPr>
          <w:szCs w:val="24"/>
          <w:lang w:val="sr-Cyrl-RS"/>
        </w:rPr>
        <w:t xml:space="preserve">. јун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>. године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>Б е о г р а д</w:t>
      </w: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</w:rPr>
      </w:pPr>
    </w:p>
    <w:p w:rsidR="000457FE" w:rsidRDefault="000457FE" w:rsidP="000457FE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0457FE" w:rsidRDefault="000457FE" w:rsidP="000457FE">
      <w:pPr>
        <w:jc w:val="center"/>
        <w:rPr>
          <w:szCs w:val="24"/>
        </w:rPr>
      </w:pPr>
    </w:p>
    <w:p w:rsidR="000457FE" w:rsidRDefault="000457FE" w:rsidP="000457FE">
      <w:pPr>
        <w:jc w:val="center"/>
        <w:rPr>
          <w:szCs w:val="24"/>
        </w:rPr>
      </w:pPr>
    </w:p>
    <w:p w:rsidR="000457FE" w:rsidRDefault="000457FE" w:rsidP="000457FE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</w:rPr>
        <w:t xml:space="preserve">25. </w:t>
      </w:r>
      <w:r>
        <w:rPr>
          <w:rFonts w:eastAsia="Times New Roman"/>
          <w:szCs w:val="24"/>
          <w:lang w:val="sr-Cyrl-RS"/>
        </w:rPr>
        <w:t xml:space="preserve"> јуна 2018.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lang w:val="sr-Cyrl-RS"/>
        </w:rPr>
        <w:t>ПРЕДЛОГ ЗАКОНА О ИЗМЕНИ И ДОПУНИ ЗАКОНА О ЗАПОШЉАВАЊУ СТРАНАЦА, који је поднела Влада.</w:t>
      </w:r>
    </w:p>
    <w:p w:rsidR="000457FE" w:rsidRDefault="000457FE" w:rsidP="000457FE">
      <w:pPr>
        <w:ind w:firstLine="720"/>
        <w:rPr>
          <w:szCs w:val="24"/>
          <w:lang w:val="sr-Cyrl-RS"/>
        </w:rPr>
      </w:pPr>
    </w:p>
    <w:p w:rsidR="000457FE" w:rsidRDefault="000457FE" w:rsidP="000457FE">
      <w:pPr>
        <w:ind w:firstLine="720"/>
        <w:rPr>
          <w:szCs w:val="24"/>
          <w:lang w:val="sr-Cyrl-RS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0457FE" w:rsidRDefault="000457FE" w:rsidP="000457FE">
      <w:pPr>
        <w:ind w:firstLine="720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</w:rPr>
      </w:pPr>
    </w:p>
    <w:p w:rsidR="000457FE" w:rsidRDefault="000457FE" w:rsidP="000457FE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0457FE" w:rsidP="000457F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</w:t>
      </w:r>
      <w:r>
        <w:rPr>
          <w:rFonts w:eastAsia="Times New Roman"/>
          <w:szCs w:val="24"/>
          <w:lang w:val="sr-Cyrl-RS"/>
        </w:rPr>
        <w:tab/>
        <w:t>Пословника Народне скупштине размотрио амандмане на П</w:t>
      </w:r>
      <w:r>
        <w:rPr>
          <w:lang w:val="sr-Cyrl-RS"/>
        </w:rPr>
        <w:t xml:space="preserve">редлог закона о измени и допуни Закона о запошљавању странаца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Вјерица Радета;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Наташа Јовановић;</w:t>
      </w: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Ружица Николић</w:t>
      </w:r>
      <w:r>
        <w:rPr>
          <w:rFonts w:eastAsia="Times New Roman"/>
          <w:szCs w:val="24"/>
        </w:rPr>
        <w:t>.</w:t>
      </w:r>
    </w:p>
    <w:p w:rsidR="000457FE" w:rsidRDefault="000457FE" w:rsidP="000457FE">
      <w:pPr>
        <w:spacing w:after="120"/>
        <w:ind w:firstLine="720"/>
        <w:contextualSpacing/>
        <w:rPr>
          <w:szCs w:val="24"/>
        </w:rPr>
      </w:pPr>
    </w:p>
    <w:p w:rsidR="000457FE" w:rsidRDefault="000457FE" w:rsidP="000457FE">
      <w:pPr>
        <w:spacing w:after="120"/>
        <w:ind w:firstLine="720"/>
        <w:contextualSpacing/>
        <w:rPr>
          <w:szCs w:val="24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0457FE" w:rsidRDefault="000457FE" w:rsidP="000457FE">
      <w:pPr>
        <w:spacing w:after="120"/>
        <w:ind w:firstLine="720"/>
        <w:contextualSpacing/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0457FE" w:rsidRDefault="000457FE" w:rsidP="000457FE">
      <w:pPr>
        <w:ind w:left="5760"/>
        <w:jc w:val="center"/>
        <w:rPr>
          <w:szCs w:val="24"/>
          <w:lang w:val="sr-Cyrl-RS"/>
        </w:rPr>
      </w:pPr>
    </w:p>
    <w:p w:rsidR="000457FE" w:rsidRDefault="000457FE" w:rsidP="000457FE">
      <w:pPr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0457FE" w:rsidRDefault="000457FE" w:rsidP="000457FE"/>
    <w:p w:rsidR="000457FE" w:rsidRDefault="000457FE" w:rsidP="000457FE"/>
    <w:p w:rsidR="000457FE" w:rsidRDefault="000457FE">
      <w:pPr>
        <w:spacing w:after="200" w:line="276" w:lineRule="auto"/>
        <w:jc w:val="left"/>
      </w:pPr>
      <w:r>
        <w:br w:type="page"/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>НАРОДНА СКУПШТИНА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 xml:space="preserve">Одбор за уставна питања 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 xml:space="preserve">и законодавство </w:t>
      </w:r>
    </w:p>
    <w:p w:rsidR="000457FE" w:rsidRDefault="000457FE" w:rsidP="000457FE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011</w:t>
      </w:r>
      <w:r>
        <w:rPr>
          <w:szCs w:val="24"/>
          <w:lang w:val="sr-Cyrl-RS"/>
        </w:rPr>
        <w:t>-</w:t>
      </w:r>
      <w:r>
        <w:rPr>
          <w:szCs w:val="24"/>
        </w:rPr>
        <w:t>2266/18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>25</w:t>
      </w:r>
      <w:r>
        <w:rPr>
          <w:szCs w:val="24"/>
          <w:lang w:val="sr-Cyrl-RS"/>
        </w:rPr>
        <w:t xml:space="preserve">. јун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>. године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>Б е о г р а д</w:t>
      </w: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</w:rPr>
      </w:pPr>
    </w:p>
    <w:p w:rsidR="000457FE" w:rsidRDefault="000457FE" w:rsidP="000457FE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0457FE" w:rsidRDefault="000457FE" w:rsidP="000457FE">
      <w:pPr>
        <w:jc w:val="center"/>
        <w:rPr>
          <w:szCs w:val="24"/>
        </w:rPr>
      </w:pPr>
    </w:p>
    <w:p w:rsidR="000457FE" w:rsidRDefault="000457FE" w:rsidP="000457FE">
      <w:pPr>
        <w:jc w:val="center"/>
        <w:rPr>
          <w:szCs w:val="24"/>
        </w:rPr>
      </w:pPr>
    </w:p>
    <w:p w:rsidR="000457FE" w:rsidRDefault="000457FE" w:rsidP="000457FE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</w:rPr>
        <w:t xml:space="preserve">25. </w:t>
      </w:r>
      <w:r>
        <w:rPr>
          <w:rFonts w:eastAsia="Times New Roman"/>
          <w:szCs w:val="24"/>
          <w:lang w:val="sr-Cyrl-RS"/>
        </w:rPr>
        <w:t xml:space="preserve"> јуна 2018.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lang w:val="sr-Cyrl-RS"/>
        </w:rPr>
        <w:t>ПРЕДЛОГ ЗАКОНА О ИЗМЕНАМА И ДОПУНАМА ЗАКОНА О УСЛОВИМА ЗА УПУЋИВАЊЕ ЗАПОСЛЕНИХ НА ПРИВРЕМЕНИ РАД У ИНОСТРАНСТВО И ЊИХОВОЈ ЗАШТИТИ, који је поднела Влада.</w:t>
      </w:r>
    </w:p>
    <w:p w:rsidR="000457FE" w:rsidRDefault="000457FE" w:rsidP="000457FE">
      <w:pPr>
        <w:ind w:firstLine="720"/>
        <w:rPr>
          <w:szCs w:val="24"/>
          <w:lang w:val="sr-Cyrl-RS"/>
        </w:rPr>
      </w:pPr>
    </w:p>
    <w:p w:rsidR="000457FE" w:rsidRDefault="000457FE" w:rsidP="000457FE">
      <w:pPr>
        <w:ind w:firstLine="720"/>
        <w:rPr>
          <w:szCs w:val="24"/>
          <w:lang w:val="sr-Cyrl-RS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0457FE" w:rsidRDefault="000457FE" w:rsidP="000457FE">
      <w:pPr>
        <w:ind w:firstLine="720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</w:rPr>
      </w:pPr>
    </w:p>
    <w:p w:rsidR="000457FE" w:rsidRDefault="000457FE" w:rsidP="000457FE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0457FE" w:rsidP="000457F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</w:t>
      </w:r>
      <w:r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>
        <w:rPr>
          <w:lang w:val="sr-Cyrl-RS"/>
        </w:rPr>
        <w:t>Предлог закона о изменама и допунама Закона о условима за упућивање запослених на привремени рад у иностранство и њиховој заштити</w:t>
      </w:r>
      <w:r>
        <w:rPr>
          <w:rFonts w:eastAsia="Times New Roman"/>
          <w:szCs w:val="24"/>
          <w:lang w:val="sr-Cyrl-RS"/>
        </w:rPr>
        <w:t xml:space="preserve"> 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Вјерица Радета;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Наташа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Ружица Николић;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Зоран Живковић, Мариника Тепић, Александра Чабраја, Јован Јовановић и Соња Павловић;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Срето Перић;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који су заједно поднели народни посланици Горан Ћирић, Балша Божовић, Гордана Чомић, Александра Јерков, Наташа Вучковић, Весна Марјановић, Дејан Николић, </w:t>
      </w:r>
      <w:r>
        <w:rPr>
          <w:rFonts w:eastAsia="Times New Roman"/>
          <w:szCs w:val="24"/>
          <w:lang w:val="sr-Cyrl-RS"/>
        </w:rPr>
        <w:lastRenderedPageBreak/>
        <w:t>Маја Виденовић, Радослав Милојичић, Горан Јешић, Верољуб Стевановић и Томислав Жигманов;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поднео народни посланик Александар Шешељ;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народни посланици Горан Ћирић, Балша Божовић, Гордана Чомић, Александра Јерков, Наташа Вучковић, Весна Марјановић, Дејан Николић, Маја Виденовић, Радослав Милојичић, Горан Јешић, Верољуб Стевановић и Томислав Жигманов;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поднео народни посланик Немања Шаровић;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Горан Ћирић, Балша Божовић, Гордана Чомић, Александра Јерков, Наташа Вучковић, Весна Марјановић, Дејан Николић, Маја Виденовић, Радослав Милојичић, Горан Јешић, Верољуб Стевановић и Томислав Жигманов;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су заједно поднели Зоран Живковић, Мариника Тепић, Александра Чабраја, Јован Јовановић и Соња Павловић;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поднела народни посланик Александра Белачић;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је поднео народни посланик Дубравко Бојић;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је поднео народни посланик Миљан Дамјановић;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9. који су заједно поднели народни посланици Горан Ћирић, Балша Божовић, Гордана Чомић, Александра Јерков, Наташа Вучковић, Весна Марјановић, Дејан Николић, Маја Виденовић, Радослав Милојичић, Горан Јешић, Верољуб Стевановић и Томислав Жигманов;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су заједно поднели народни посланици Бранимир Јовановић,  Предраг Јеленковић и Јасмина Каранац;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је поднео народни посланик Божидар Делић;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је поднео народни посланик Зоран Деспотовић;</w:t>
      </w: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szCs w:val="24"/>
        </w:rPr>
      </w:pPr>
      <w:r>
        <w:rPr>
          <w:rFonts w:eastAsia="Times New Roman"/>
          <w:szCs w:val="24"/>
          <w:lang w:val="sr-Cyrl-RS"/>
        </w:rPr>
        <w:t>- на члан 12. који је поднео народни посланик Милорад Мирчић</w:t>
      </w:r>
      <w:r>
        <w:rPr>
          <w:rFonts w:eastAsia="Times New Roman"/>
          <w:szCs w:val="24"/>
        </w:rPr>
        <w:t>.</w:t>
      </w:r>
    </w:p>
    <w:p w:rsidR="000457FE" w:rsidRDefault="000457FE" w:rsidP="000457FE">
      <w:pPr>
        <w:spacing w:after="120"/>
        <w:contextualSpacing/>
        <w:rPr>
          <w:szCs w:val="24"/>
        </w:rPr>
      </w:pPr>
    </w:p>
    <w:p w:rsidR="000457FE" w:rsidRDefault="000457FE" w:rsidP="000457FE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0457FE" w:rsidRDefault="000457FE" w:rsidP="000457FE">
      <w:pPr>
        <w:rPr>
          <w:szCs w:val="24"/>
        </w:rPr>
      </w:pPr>
    </w:p>
    <w:p w:rsidR="000457FE" w:rsidRDefault="000457FE" w:rsidP="000457FE">
      <w:pPr>
        <w:rPr>
          <w:szCs w:val="24"/>
        </w:rPr>
      </w:pPr>
    </w:p>
    <w:p w:rsidR="000457FE" w:rsidRDefault="000457FE" w:rsidP="000457FE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0457FE" w:rsidRDefault="000457FE" w:rsidP="000457FE">
      <w:pPr>
        <w:ind w:left="5760"/>
        <w:jc w:val="center"/>
        <w:rPr>
          <w:szCs w:val="24"/>
          <w:lang w:val="sr-Cyrl-RS"/>
        </w:rPr>
      </w:pPr>
    </w:p>
    <w:p w:rsidR="000457FE" w:rsidRDefault="000457FE" w:rsidP="000457FE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Ђорђе Комленски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>НАРОДНА СКУПШТИНА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 xml:space="preserve">Одбор за уставна питања 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 xml:space="preserve">и законодавство </w:t>
      </w:r>
    </w:p>
    <w:p w:rsidR="000457FE" w:rsidRDefault="000457FE" w:rsidP="000457FE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400</w:t>
      </w:r>
      <w:r>
        <w:rPr>
          <w:szCs w:val="24"/>
          <w:lang w:val="sr-Cyrl-RS"/>
        </w:rPr>
        <w:t>-</w:t>
      </w:r>
      <w:r>
        <w:rPr>
          <w:szCs w:val="24"/>
        </w:rPr>
        <w:t>2277/18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>25</w:t>
      </w:r>
      <w:r>
        <w:rPr>
          <w:szCs w:val="24"/>
          <w:lang w:val="sr-Cyrl-RS"/>
        </w:rPr>
        <w:t xml:space="preserve">. јун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године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</w:rPr>
      </w:pPr>
    </w:p>
    <w:p w:rsidR="000457FE" w:rsidRDefault="000457FE" w:rsidP="000457FE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0457FE" w:rsidRDefault="000457FE" w:rsidP="000457FE">
      <w:pPr>
        <w:jc w:val="center"/>
        <w:rPr>
          <w:szCs w:val="24"/>
        </w:rPr>
      </w:pPr>
    </w:p>
    <w:p w:rsidR="000457FE" w:rsidRDefault="000457FE" w:rsidP="000457FE">
      <w:pPr>
        <w:jc w:val="center"/>
        <w:rPr>
          <w:szCs w:val="24"/>
        </w:rPr>
      </w:pPr>
    </w:p>
    <w:p w:rsidR="000457FE" w:rsidRDefault="000457FE" w:rsidP="000457FE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</w:rPr>
        <w:t xml:space="preserve">25. </w:t>
      </w:r>
      <w:r>
        <w:rPr>
          <w:rFonts w:eastAsia="Times New Roman"/>
          <w:szCs w:val="24"/>
          <w:lang w:val="sr-Cyrl-RS"/>
        </w:rPr>
        <w:t xml:space="preserve"> јуна 2018. </w:t>
      </w:r>
      <w:r>
        <w:rPr>
          <w:rFonts w:eastAsia="Times New Roman"/>
          <w:szCs w:val="24"/>
        </w:rPr>
        <w:t xml:space="preserve">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lang w:val="sr-Cyrl-RS"/>
        </w:rPr>
        <w:t>ПРЕДЛОГ ЗАКОНА О ИЗМЕНАМА И ДОПУНАМА ЗАКОНА О ФИНАНСИЈСКОЈ ПОДРШЦИ ПОРОДИЦИ СА ДЕЦОМ</w:t>
      </w:r>
      <w:r>
        <w:t>,</w:t>
      </w:r>
      <w:r>
        <w:rPr>
          <w:lang w:val="sr-Cyrl-RS"/>
        </w:rPr>
        <w:t xml:space="preserve"> који је поднела Влада.</w:t>
      </w:r>
    </w:p>
    <w:p w:rsidR="000457FE" w:rsidRDefault="000457FE" w:rsidP="000457FE">
      <w:pPr>
        <w:ind w:firstLine="720"/>
        <w:rPr>
          <w:szCs w:val="24"/>
          <w:lang w:val="sr-Cyrl-RS"/>
        </w:rPr>
      </w:pPr>
    </w:p>
    <w:p w:rsidR="000457FE" w:rsidRDefault="000457FE" w:rsidP="000457FE">
      <w:pPr>
        <w:ind w:firstLine="720"/>
        <w:rPr>
          <w:szCs w:val="24"/>
          <w:lang w:val="sr-Cyrl-RS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0457FE" w:rsidRDefault="000457FE" w:rsidP="000457FE">
      <w:pPr>
        <w:ind w:firstLine="720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</w:rPr>
      </w:pPr>
    </w:p>
    <w:p w:rsidR="000457FE" w:rsidRDefault="000457FE" w:rsidP="000457FE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0457FE" w:rsidP="000457F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Пословника Народне скупштине размотрио амандмане на </w:t>
      </w:r>
      <w:r>
        <w:rPr>
          <w:lang w:val="sr-Cyrl-RS"/>
        </w:rPr>
        <w:t xml:space="preserve">Предлог  закона о изменама и допунама Закона о финансијској подршци породици са децом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Петар Јојић;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Милорад Мирчић;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Божидар Делић;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Миљан Дамјановић;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који је поднела народни посланик  Александра Белачић; 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Момчило Мандић;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Зоран Деспотовић;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Марина Ристић;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Томислав Љубеновић;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Дубравко Бојић;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Никола Савић;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Срето Перић;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Александар Шешељ;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Ружица Николић;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Наташа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1. који је поднела народни посланик Вјерица Радета;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Немања Шаровић;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Филип Стојановић;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Љиљана Михајловић;</w:t>
      </w: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Весна Николић Вукајловић;</w:t>
      </w: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Вјерица Радета;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Наташа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Срето Перић;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Момчило Мандић;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Александар Шешељ;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Љиљана Михајловић;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Зоран Деспотовић;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Никола Савић;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Томислав Љубеновић;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Ружуица Николић;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Весна Николић Вукајловић;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Александра Белачић;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Дубравко Бојић;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Марина Ристић;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Петар Јојић;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Милорад Мирчић;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Миљан Дамјановић;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Божидар Делић;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Филип Стојановић;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Немања Шаровић;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 који су заједно поднели народни посланици Татјана Мацура, Владимир Ђурић, Александар Стевановић и Ненад Божић;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Вјерица Радета;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Наташа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Ружица Николић;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Срето Перић;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Никола Савић;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Александар Шешељ;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Томислав Љубеновић;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Зоран Деспотовић;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Дубравко Бојић;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Марина Ристић;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Петар Јојић;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Миљан Дамјановић;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Александра Белачић;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Милорад Мирчић;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Божидар Делић;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3. који је поднео народни посланик Момчило Мандић;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Љиљана Михајловић;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Весна Николић Вукајловић;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јеподнео народни посланик Немања Шаровић;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Филип Стојановић;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Радослав Јовић;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 који су заједно поднели народни посланици Татјана Мацура, Владимир Ђурић, Александар Стевановић и Ненад Божић;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Горан Ћирић, Балша Божовић, Гордана Чомић, Александра Јерков, Наташа Вучковић, Весна Марјановић, Дејан Николић, Маја Виденовић, Радослав Милојичић, Горан Јешић, Верољуб Стевановић и Томислав Жигманов;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Весна Николић Вукајловић;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Филип Стојановић;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Немања Шаровић;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Момчило Мандић;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Љиљана Михајловић;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Вјерица Радета;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Наташа Јовановић;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Ружица Николић;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Срето Перић;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Александар Шешељ;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Томислав Љубеновић;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Никола Савић;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Зоран Деспотовић;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Марина Ристић;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Петар Јојић;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Дубравко Бојић;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Милорад Мирчић;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Александра Белачић;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Миљан Дамјановић;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Божидар Делић;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 који су заједно поднели народни посланици Татјана Мацура, Владимир Ђурић, Александар Стевановић и Ненад Божић;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Горан Ћирић, Балша Божовић, Гордана Чомић, Александра Јерков, Наташа Вучковић, Весна Марјановић, Дејан Николић, Маја Виденовић, Радослав Милојичић, Горан Јешић, Верољуб Стевановић и Томислав Жигманов;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поднела народни посланик Вјерица Радета;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поднела народни посланик Наташа Јовановић;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6. који је поднела народни посланик Ружица Николић;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поднео народни посланик Милорад Мирчић;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поднео народни посланик Александар Шешељ;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поднео народни посланик Миљан Дамјановић;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 који су заједно поднели народни посланици Бошко Обрадовић, Драган Весовић, Марија Јањушевић, Срђан Ного, Зоран Радојичић и Миладин Шевралић;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 који су заједно поднели народни посланици Татјана Мацура, Владимир Ђурић, Александар Стевановић и Ненад Божић;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 који су заједно поднели народни посланици Бошко Обрадовић, Драган Весовић, Марија Јањушевић, Срђан Ного, Зоран Радојичић и Миладин Шевралић;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 који су заједно поднели народни посланици Татјана Мацура, Владимир Ђурић, Александар Стевановић и Ненад Божић;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 који су заједно поднели народни посланици Бошко Обрадовић, Драган Весовић, Марија Јањушевић, Срђан Ного, Зоран Радојичић и Миладин Шевралић;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 који су заједно поднели народни посланици Татјана Мацура, Владимир Ђурић, Александар Стевановић и Ненад Божић;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 који су заједно поднели народни посланици Татјана Мацура, Владимир Ђурић, Александар Стевановић и Ненад Божић;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је поднео народни посланик Милија Милетић</w:t>
      </w:r>
      <w:r>
        <w:rPr>
          <w:rFonts w:eastAsia="Times New Roman"/>
          <w:szCs w:val="24"/>
        </w:rPr>
        <w:t>.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</w:p>
    <w:p w:rsidR="000457FE" w:rsidRDefault="000457FE" w:rsidP="000457FE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ab/>
        <w:t>Одбор је размотрио и сматра да нису у складу са Уставом и правним системом Републике Србије следећи амандмани:</w:t>
      </w:r>
    </w:p>
    <w:p w:rsidR="000457FE" w:rsidRDefault="000457FE" w:rsidP="000457FE">
      <w:pPr>
        <w:spacing w:after="120"/>
        <w:contextualSpacing/>
        <w:rPr>
          <w:szCs w:val="24"/>
          <w:lang w:val="sr-Cyrl-RS"/>
        </w:rPr>
      </w:pP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Весна Николић Вукајловић;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Филип Стојановић;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Миљан Дамјановић;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Божидар Делић;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Момчило Мандић;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Љиљана Михајловић;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Александра Белачић;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Петар Јојић;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Милорад Мирчић;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Дубравко Бојић;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Немања Шаровић;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Марина Ристић;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наслов Предлога закона који је поднео народни посланик Зоран Деспотовић;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Никола Савић;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Томислав Љубеновић;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Александар Шешељ;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Срето Перић;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Ружица Николић;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Вјерица Радета;</w:t>
      </w: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Наташа Јовановић</w:t>
      </w:r>
      <w:r>
        <w:rPr>
          <w:rFonts w:eastAsia="Times New Roman"/>
          <w:szCs w:val="24"/>
        </w:rPr>
        <w:t>.</w:t>
      </w:r>
    </w:p>
    <w:p w:rsidR="000457FE" w:rsidRDefault="000457FE" w:rsidP="000457FE">
      <w:pPr>
        <w:spacing w:after="120"/>
        <w:contextualSpacing/>
        <w:rPr>
          <w:szCs w:val="24"/>
          <w:lang w:val="sr-Cyrl-RS"/>
        </w:rPr>
      </w:pPr>
    </w:p>
    <w:p w:rsidR="000457FE" w:rsidRDefault="000457FE" w:rsidP="000457FE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0457FE" w:rsidRDefault="000457FE" w:rsidP="000457FE">
      <w:pPr>
        <w:spacing w:after="120"/>
        <w:ind w:firstLine="720"/>
        <w:contextualSpacing/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0457FE" w:rsidRDefault="000457FE" w:rsidP="000457FE">
      <w:pPr>
        <w:ind w:left="5760"/>
        <w:jc w:val="center"/>
        <w:rPr>
          <w:szCs w:val="24"/>
          <w:lang w:val="sr-Cyrl-RS"/>
        </w:rPr>
      </w:pPr>
    </w:p>
    <w:p w:rsidR="000457FE" w:rsidRDefault="000457FE" w:rsidP="000457FE">
      <w:pPr>
        <w:ind w:left="5760"/>
        <w:jc w:val="center"/>
        <w:rPr>
          <w:lang w:val="sr-Cyrl-RS"/>
        </w:rPr>
      </w:pPr>
      <w:r>
        <w:rPr>
          <w:szCs w:val="24"/>
          <w:lang w:val="sr-Cyrl-RS"/>
        </w:rPr>
        <w:t xml:space="preserve">          Ђорђе Комленски</w:t>
      </w:r>
    </w:p>
    <w:p w:rsidR="000457FE" w:rsidRDefault="000457FE">
      <w:pPr>
        <w:spacing w:after="200" w:line="276" w:lineRule="auto"/>
        <w:jc w:val="left"/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>НАРОДНА СКУПШТИНА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 xml:space="preserve">Одбор за уставна питања 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 xml:space="preserve">и законодавство </w:t>
      </w:r>
    </w:p>
    <w:p w:rsidR="000457FE" w:rsidRDefault="000457FE" w:rsidP="000457FE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58</w:t>
      </w:r>
      <w:r>
        <w:rPr>
          <w:szCs w:val="24"/>
          <w:lang w:val="sr-Cyrl-RS"/>
        </w:rPr>
        <w:t>-</w:t>
      </w:r>
      <w:r>
        <w:rPr>
          <w:szCs w:val="24"/>
        </w:rPr>
        <w:t>2275/18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>25</w:t>
      </w:r>
      <w:r>
        <w:rPr>
          <w:szCs w:val="24"/>
          <w:lang w:val="sr-Cyrl-RS"/>
        </w:rPr>
        <w:t xml:space="preserve">. јун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>. године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>Б е о г р а д</w:t>
      </w: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</w:rPr>
      </w:pPr>
    </w:p>
    <w:p w:rsidR="000457FE" w:rsidRDefault="000457FE" w:rsidP="000457FE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0457FE" w:rsidRDefault="000457FE" w:rsidP="000457FE">
      <w:pPr>
        <w:jc w:val="center"/>
        <w:rPr>
          <w:szCs w:val="24"/>
        </w:rPr>
      </w:pPr>
    </w:p>
    <w:p w:rsidR="000457FE" w:rsidRDefault="000457FE" w:rsidP="000457FE">
      <w:pPr>
        <w:jc w:val="center"/>
        <w:rPr>
          <w:szCs w:val="24"/>
        </w:rPr>
      </w:pPr>
    </w:p>
    <w:p w:rsidR="000457FE" w:rsidRDefault="000457FE" w:rsidP="000457FE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</w:rPr>
        <w:t xml:space="preserve">25. </w:t>
      </w:r>
      <w:r>
        <w:rPr>
          <w:rFonts w:eastAsia="Times New Roman"/>
          <w:szCs w:val="24"/>
          <w:lang w:val="sr-Cyrl-RS"/>
        </w:rPr>
        <w:t xml:space="preserve"> јуна 2018.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lang w:val="sr-Cyrl-RS"/>
        </w:rPr>
        <w:t>ПРЕДЛОГ ЗАКОНА О ИЗМЕНАМА И ДОПУНАМА ЗАКОНА О ОСНОВНИМ ПРАВИМА БОРАЦА, ВОЈНИХ ИНВАЛИДА И ПОРОДИЦА ПАЛИХ БОРАЦА, који је поднела Влада.</w:t>
      </w:r>
    </w:p>
    <w:p w:rsidR="000457FE" w:rsidRDefault="000457FE" w:rsidP="000457FE">
      <w:pPr>
        <w:ind w:firstLine="720"/>
        <w:rPr>
          <w:szCs w:val="24"/>
          <w:lang w:val="sr-Cyrl-RS"/>
        </w:rPr>
      </w:pPr>
    </w:p>
    <w:p w:rsidR="000457FE" w:rsidRDefault="000457FE" w:rsidP="000457FE">
      <w:pPr>
        <w:ind w:firstLine="720"/>
        <w:rPr>
          <w:szCs w:val="24"/>
          <w:lang w:val="sr-Cyrl-RS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0457FE" w:rsidRDefault="000457FE" w:rsidP="000457FE">
      <w:pPr>
        <w:ind w:firstLine="720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</w:rPr>
      </w:pPr>
    </w:p>
    <w:p w:rsidR="000457FE" w:rsidRDefault="000457FE" w:rsidP="000457FE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0457FE" w:rsidP="000457F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Пословника Народне скупштине размотрио амандмане на П</w:t>
      </w:r>
      <w:r>
        <w:rPr>
          <w:lang w:val="sr-Cyrl-RS"/>
        </w:rPr>
        <w:t xml:space="preserve">редлог закона о изменама и допунама Закомна о основним правима бораца, војних инвалида и породица палих бораца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Петар Јојић, Божидар Делић и Немања Шаровић;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Момчило Мандић, Божидар Делић и Миљан Дамјановић,</w:t>
      </w: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Томислав Љубеновић, Срето Перић и Александар Шешељ;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Соња Павловић, Зоран Живковић, Мариника Тепић, Александра Чабраја и Јован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</w:rPr>
        <w:t>1</w:t>
      </w:r>
      <w:r>
        <w:rPr>
          <w:rFonts w:eastAsia="Times New Roman"/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ачлан 2. који је су заједно поднели народни посланици Милорад Мирчић, Никола Савић и Немања Шаровић;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нродни посланици Зоран Деспотовић и Ружица Николић;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нродни посланици Весна Николић Вукајловић и Љиљана Михајловић;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2. који су заједно поднели народни посланици Соња Павловић, Зоран Живковић, Мариника Тепић, Александра Чабраја и Јован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</w:rPr>
        <w:t>2</w:t>
      </w:r>
      <w:r>
        <w:rPr>
          <w:rFonts w:eastAsia="Times New Roman"/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Весна Николић Вукајловић, Зоран Деспотовић и Дубравко Бојић;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Дубравко Бојић и Томислав Љубеновић;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Соња Павловић, Зоран Живковић, Мариника Тепић, Александра Чабраја и Јован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</w:rPr>
        <w:t>3</w:t>
      </w:r>
      <w:r>
        <w:rPr>
          <w:rFonts w:eastAsia="Times New Roman"/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нродни посланици Миљан Дамјановић и Александар Шешељ;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Божидар Делић;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Соња Павловић, Зоран Живковић, Мариника Тепић, Александра Чабраја и Јован Јовановић;</w:t>
      </w: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</w:rPr>
        <w:t>4</w:t>
      </w:r>
      <w:r>
        <w:rPr>
          <w:rFonts w:eastAsia="Times New Roman"/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</w:t>
      </w:r>
      <w:r>
        <w:rPr>
          <w:rFonts w:eastAsia="Times New Roman"/>
          <w:szCs w:val="24"/>
        </w:rPr>
        <w:t>.</w:t>
      </w:r>
    </w:p>
    <w:p w:rsidR="000457FE" w:rsidRDefault="000457FE" w:rsidP="000457FE">
      <w:pPr>
        <w:spacing w:after="120"/>
        <w:ind w:firstLine="720"/>
        <w:contextualSpacing/>
        <w:rPr>
          <w:szCs w:val="24"/>
          <w:lang w:val="sr-Cyrl-RS"/>
        </w:rPr>
      </w:pPr>
    </w:p>
    <w:p w:rsidR="000457FE" w:rsidRDefault="000457FE" w:rsidP="000457FE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На основу члана 163. став 2. Пословника Народне скупштине одбацују се као непотпуни амандмани:  </w:t>
      </w:r>
    </w:p>
    <w:p w:rsidR="000457FE" w:rsidRDefault="000457FE" w:rsidP="000457FE">
      <w:pPr>
        <w:spacing w:after="120"/>
        <w:ind w:firstLine="720"/>
        <w:contextualSpacing/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  <w:r>
        <w:rPr>
          <w:rFonts w:eastAsia="Times New Roman"/>
          <w:color w:val="000000" w:themeColor="text1"/>
          <w:szCs w:val="24"/>
          <w:lang w:val="sr-Cyrl-RS"/>
        </w:rPr>
        <w:t>- на члан 5. којим се после члана 5. додаје нови члан 5а. који је поднео народни посланик Хаџи Милорад Стошић;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103. који су заједно поднели народни посланици Зоран Деспотовић и Момчило Мандић;</w:t>
      </w:r>
    </w:p>
    <w:p w:rsidR="000457FE" w:rsidRDefault="000457FE" w:rsidP="000457FE">
      <w:pPr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106. (основног текста) који су заједно поднели народни посланици Александар Шешељ и Немања Шаровић</w:t>
      </w:r>
      <w:r>
        <w:rPr>
          <w:rFonts w:eastAsia="Times New Roman"/>
          <w:szCs w:val="24"/>
        </w:rPr>
        <w:t>.</w:t>
      </w:r>
    </w:p>
    <w:p w:rsidR="000457FE" w:rsidRDefault="000457FE" w:rsidP="000457FE">
      <w:pPr>
        <w:spacing w:after="120"/>
        <w:ind w:firstLine="720"/>
        <w:contextualSpacing/>
        <w:rPr>
          <w:szCs w:val="24"/>
          <w:lang w:val="sr-Cyrl-RS"/>
        </w:rPr>
      </w:pPr>
    </w:p>
    <w:p w:rsidR="000457FE" w:rsidRDefault="000457FE" w:rsidP="000457FE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0457FE" w:rsidRDefault="000457FE" w:rsidP="000457FE">
      <w:pPr>
        <w:ind w:left="5760"/>
        <w:jc w:val="center"/>
        <w:rPr>
          <w:szCs w:val="24"/>
          <w:lang w:val="sr-Cyrl-RS"/>
        </w:rPr>
      </w:pPr>
    </w:p>
    <w:p w:rsidR="000457FE" w:rsidRDefault="000457FE" w:rsidP="000457FE">
      <w:pPr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0457FE" w:rsidRDefault="000457FE" w:rsidP="000457FE"/>
    <w:p w:rsidR="000457FE" w:rsidRDefault="000457FE" w:rsidP="000457FE"/>
    <w:p w:rsidR="000457FE" w:rsidRDefault="000457FE">
      <w:pPr>
        <w:spacing w:after="200" w:line="276" w:lineRule="auto"/>
        <w:jc w:val="left"/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>НАРОДНА СКУПШТИНА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 xml:space="preserve">Одбор за уставна питања 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 xml:space="preserve">и законодавство </w:t>
      </w:r>
    </w:p>
    <w:p w:rsidR="000457FE" w:rsidRDefault="000457FE" w:rsidP="000457FE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58</w:t>
      </w:r>
      <w:r>
        <w:rPr>
          <w:szCs w:val="24"/>
          <w:lang w:val="sr-Cyrl-RS"/>
        </w:rPr>
        <w:t>-</w:t>
      </w:r>
      <w:r>
        <w:rPr>
          <w:szCs w:val="24"/>
        </w:rPr>
        <w:t>2274/18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>25</w:t>
      </w:r>
      <w:r>
        <w:rPr>
          <w:szCs w:val="24"/>
          <w:lang w:val="sr-Cyrl-RS"/>
        </w:rPr>
        <w:t xml:space="preserve">. јун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>. године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>Б е о г р а д</w:t>
      </w: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</w:rPr>
      </w:pPr>
    </w:p>
    <w:p w:rsidR="000457FE" w:rsidRDefault="000457FE" w:rsidP="000457FE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0457FE" w:rsidRDefault="000457FE" w:rsidP="000457FE">
      <w:pPr>
        <w:jc w:val="center"/>
        <w:rPr>
          <w:szCs w:val="24"/>
        </w:rPr>
      </w:pP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0457FE" w:rsidP="000457FE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</w:rPr>
        <w:t xml:space="preserve">25. </w:t>
      </w:r>
      <w:r>
        <w:rPr>
          <w:rFonts w:eastAsia="Times New Roman"/>
          <w:szCs w:val="24"/>
          <w:lang w:val="sr-Cyrl-RS"/>
        </w:rPr>
        <w:t xml:space="preserve"> јуна 2018.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lang w:val="sr-Cyrl-RS"/>
        </w:rPr>
        <w:t>ПРЕДЛОГ ЗАКОНА О ИЗМЕНАМА И ДОПУНАМА ЗАКОНА О ПРАВИМА БОРАЦА, ВОЈНИХ ИНВАЛИДА И ЧЛАНОВА ЊИХОВИХ ПОРОДИЦА, који је поднела Влада.</w:t>
      </w:r>
    </w:p>
    <w:p w:rsidR="000457FE" w:rsidRDefault="000457FE" w:rsidP="000457FE">
      <w:pPr>
        <w:ind w:firstLine="720"/>
        <w:rPr>
          <w:szCs w:val="24"/>
          <w:lang w:val="sr-Cyrl-RS"/>
        </w:rPr>
      </w:pPr>
    </w:p>
    <w:p w:rsidR="000457FE" w:rsidRDefault="000457FE" w:rsidP="000457FE">
      <w:pPr>
        <w:ind w:firstLine="720"/>
        <w:rPr>
          <w:szCs w:val="24"/>
          <w:lang w:val="sr-Cyrl-RS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0457FE" w:rsidRDefault="000457FE" w:rsidP="000457FE">
      <w:pPr>
        <w:ind w:firstLine="720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</w:rPr>
      </w:pPr>
    </w:p>
    <w:p w:rsidR="000457FE" w:rsidRDefault="000457FE" w:rsidP="000457FE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0457FE" w:rsidP="000457F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Пословника Народне скупштине размотрио амандмане на </w:t>
      </w:r>
      <w:r>
        <w:rPr>
          <w:lang w:val="sr-Cyrl-RS"/>
        </w:rPr>
        <w:t xml:space="preserve">Предлог закона о изменама и допунама Закона о правима бораца, војних инвалида и чланова њихових породица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Петар Јојић, Момчило Мандић и Срето Перић;</w:t>
      </w: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Горан Ћирић, Балша Божовић, Гордана Чомић, Александра Јерков, Наташа Вучковић, Весна Марјановић, Дејан Николић, Маја Виденовић, Радослав Милојичић, Горан Јешић, Верољуб Стевановић и Томислав Жигманов;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Одбор  за рад, социјална питања, друштвену укљученост и смањење сиромаштва;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чалан 4. који су заједно поднели народни посланици Томислав Љубеновић, Божидар Делић и Миљан Дамјановић;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нродни посланици Момчило Мандић, Срето Перић и Зоран Деспотовић;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6. који су заједно поднели народни посланици Горан Ћирић, Балша Божовић, Гордана Чомић, Александра Јерков, Наташа Вучковић, Весна Марјановић, Дејан Николић, Маја Виденовић, Радослав Милојичић, Горан Јешић, Верољуб Стевановић и Томислав Жигманов;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6. који су заједно поднели народни посланици Милорад Мирчић, Божидар Делић и Александар Шешељ.</w:t>
      </w:r>
    </w:p>
    <w:p w:rsidR="000457FE" w:rsidRDefault="000457FE" w:rsidP="000457FE">
      <w:pPr>
        <w:spacing w:after="120"/>
        <w:ind w:firstLine="720"/>
        <w:contextualSpacing/>
        <w:rPr>
          <w:szCs w:val="24"/>
          <w:lang w:val="sr-Cyrl-RS"/>
        </w:rPr>
      </w:pPr>
    </w:p>
    <w:p w:rsidR="000457FE" w:rsidRDefault="000457FE" w:rsidP="000457FE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0457FE" w:rsidRDefault="000457FE" w:rsidP="000457FE">
      <w:pPr>
        <w:spacing w:after="120"/>
        <w:ind w:firstLine="720"/>
        <w:contextualSpacing/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0457FE" w:rsidRDefault="000457FE" w:rsidP="000457FE">
      <w:pPr>
        <w:ind w:left="5760"/>
        <w:jc w:val="center"/>
        <w:rPr>
          <w:szCs w:val="24"/>
          <w:lang w:val="sr-Cyrl-RS"/>
        </w:rPr>
      </w:pPr>
    </w:p>
    <w:p w:rsidR="000457FE" w:rsidRDefault="000457FE" w:rsidP="000457FE">
      <w:pPr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0457FE" w:rsidRDefault="000457FE" w:rsidP="000457FE">
      <w:pPr>
        <w:rPr>
          <w:lang w:val="sr-Cyrl-RS"/>
        </w:rPr>
      </w:pPr>
    </w:p>
    <w:p w:rsidR="000457FE" w:rsidRDefault="000457FE" w:rsidP="000457FE">
      <w:pPr>
        <w:rPr>
          <w:lang w:val="sr-Cyrl-RS"/>
        </w:rPr>
      </w:pPr>
    </w:p>
    <w:p w:rsidR="000457FE" w:rsidRDefault="000457FE" w:rsidP="000457FE">
      <w:pPr>
        <w:rPr>
          <w:lang w:val="sr-Cyrl-RS"/>
        </w:rPr>
      </w:pPr>
    </w:p>
    <w:p w:rsidR="000457FE" w:rsidRDefault="000457FE">
      <w:pPr>
        <w:spacing w:after="200" w:line="276" w:lineRule="auto"/>
        <w:jc w:val="left"/>
        <w:rPr>
          <w:lang w:val="sr-Cyrl-RS"/>
        </w:rPr>
      </w:pPr>
      <w:r>
        <w:rPr>
          <w:lang w:val="sr-Cyrl-RS"/>
        </w:rPr>
        <w:br w:type="page"/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>НАРОДНА СКУПШТИНА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 xml:space="preserve">Одбор за уставна питања 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 xml:space="preserve">и законодавство </w:t>
      </w:r>
    </w:p>
    <w:p w:rsidR="000457FE" w:rsidRDefault="000457FE" w:rsidP="000457FE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117</w:t>
      </w:r>
      <w:r>
        <w:rPr>
          <w:szCs w:val="24"/>
          <w:lang w:val="sr-Cyrl-RS"/>
        </w:rPr>
        <w:t>-</w:t>
      </w:r>
      <w:r>
        <w:rPr>
          <w:szCs w:val="24"/>
        </w:rPr>
        <w:t>4356/1</w:t>
      </w:r>
      <w:r>
        <w:rPr>
          <w:szCs w:val="24"/>
          <w:lang w:val="sr-Cyrl-RS"/>
        </w:rPr>
        <w:t>7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>25</w:t>
      </w:r>
      <w:r>
        <w:rPr>
          <w:szCs w:val="24"/>
          <w:lang w:val="sr-Cyrl-RS"/>
        </w:rPr>
        <w:t xml:space="preserve">. јун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>. године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>Б е о г р а д</w:t>
      </w: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</w:rPr>
      </w:pPr>
    </w:p>
    <w:p w:rsidR="000457FE" w:rsidRDefault="000457FE" w:rsidP="000457FE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0457FE" w:rsidRDefault="000457FE" w:rsidP="000457FE">
      <w:pPr>
        <w:jc w:val="center"/>
        <w:rPr>
          <w:szCs w:val="24"/>
        </w:rPr>
      </w:pPr>
    </w:p>
    <w:p w:rsidR="000457FE" w:rsidRDefault="000457FE" w:rsidP="000457FE">
      <w:pPr>
        <w:jc w:val="center"/>
        <w:rPr>
          <w:szCs w:val="24"/>
        </w:rPr>
      </w:pPr>
    </w:p>
    <w:p w:rsidR="000457FE" w:rsidRDefault="000457FE" w:rsidP="000457FE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 xml:space="preserve">25. </w:t>
      </w:r>
      <w:r>
        <w:rPr>
          <w:rFonts w:eastAsia="Times New Roman"/>
          <w:szCs w:val="24"/>
          <w:lang w:val="sr-Cyrl-RS"/>
        </w:rPr>
        <w:t>јуна 2018.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lang w:val="sr-Cyrl-RS"/>
        </w:rPr>
        <w:t>ПРЕДЛОГ ЗАКОНА О ИЗМЕНАМА И ДОПУНАМА ЗАКОНА О МИРНОМ РЕШАВАЊУ РАДНИХ СПОРОВА, који је поднела Влада.</w:t>
      </w:r>
    </w:p>
    <w:p w:rsidR="000457FE" w:rsidRDefault="000457FE" w:rsidP="000457FE">
      <w:pPr>
        <w:ind w:firstLine="720"/>
        <w:rPr>
          <w:szCs w:val="24"/>
          <w:lang w:val="sr-Cyrl-RS"/>
        </w:rPr>
      </w:pPr>
    </w:p>
    <w:p w:rsidR="000457FE" w:rsidRDefault="000457FE" w:rsidP="000457FE">
      <w:pPr>
        <w:ind w:firstLine="720"/>
        <w:rPr>
          <w:szCs w:val="24"/>
          <w:lang w:val="sr-Cyrl-RS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0457FE" w:rsidRDefault="000457FE" w:rsidP="000457FE">
      <w:pPr>
        <w:ind w:firstLine="720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</w:rPr>
      </w:pPr>
    </w:p>
    <w:p w:rsidR="000457FE" w:rsidRDefault="000457FE" w:rsidP="000457FE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0457FE" w:rsidP="000457F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Пословника Народне скупштине размотрио амандмане на </w:t>
      </w:r>
      <w:r>
        <w:rPr>
          <w:lang w:val="sr-Cyrl-RS"/>
        </w:rPr>
        <w:t>Предлог закона о изменама и допунама Закона о мирном решавању радних спорова</w:t>
      </w:r>
      <w:r>
        <w:rPr>
          <w:rFonts w:eastAsia="Times New Roman"/>
          <w:szCs w:val="24"/>
          <w:lang w:val="sr-Cyrl-RS"/>
        </w:rPr>
        <w:t xml:space="preserve"> 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0457FE" w:rsidRDefault="000457FE" w:rsidP="000457FE">
      <w:pPr>
        <w:ind w:firstLine="720"/>
        <w:rPr>
          <w:rFonts w:eastAsia="Times New Roman"/>
          <w:szCs w:val="24"/>
          <w:lang w:val="sr-Cyrl-RS"/>
        </w:rPr>
      </w:pP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Вјерица Радета;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Александра Белачић;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Наташа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Дубравко Бојић;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Петар Јојић;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Томислав Љубеновић;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Миљан Дамјановић;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Божидар Делић;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Момчило Мандић;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Зоран Деспотовић;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Милорад Мирчић;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Никола Савић;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Немања Шаровић;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Александар Шешељ;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Филип Стојановић;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1. који је поднео народни посланик Срето Перић;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Марина Ристић;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Весна Николић Вукајловић;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Ружица Николић;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Љиљана Михајловић;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Вјерица Радета;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Александра Белачић;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Миљан Дамјановић;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Божидар Делић;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поднео народни посланик Зоран Деспотовић;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поднела народни посланик Наташа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поднео народни посланик Петар Јојић;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је поднео народни посланик Томислав Љубеновић;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је поднео народни посланик Момчило Мандић;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је поднео народни посланик Милорад Мирчић;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је поднела народни посланик Љиљана Михајловић;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је поднела народни посланик Ружица Николић;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је поднео народни посланик Срето Перић;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је поднела народни посланик Весна Николић Вукајловић;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15. који је поднела народни посланик Марина Ристић;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16. који јеподнео народни посланик Никола Савић;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који је поднео народни посланик Филип Стојановић;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18. који су заједно поднели народни посланици Горан Ћирић, Балша Божовић, Гордана Чомић, Александра Јерков, Наташа Вучковић, Весна Маријановић, Дејан Николић, Маја Виденовић, Радослав Милојичић, Горан Јешић, Верољуб Стевановић и Томислав Жигманов;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19. који је поднео народни посланик Немања Шаровић;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19. који су заједно поднели народни посланици Горан Ћирић, Балша Божовић, Гордана Чомић, Александра Јерков, Наташа Вучковић, Весна Маријановић, Дејан Николић, Маја Виденовић, Радослав Милојичић, Горан Јешић, Верољуб Стевановић и Томислав Жигманов;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је поднео народни посланик Александар Шешељ;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је поднела народни посланик Вјерица Радета;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25. који је поднела народни посланик Александра Белачић;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27. који су заједно поднели народни посланици Горан Ћирић, Балша Божовић, Гордана Чомић, Александра Јерков, Наташа Вучковић, Весна Маријановић, Дејан Николић, Маја Виденовић, Радослав Милојичић, Горан Јешић, Верољуб Стевановић и Томислав Жигманов;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27. који је поднео народни посланик Дубравко Бојић;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30. који је поднео народни посланик Божидар Делић;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32. који је поднео народни посланик Зоран Деспотовић;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33. који је поднела народни посланик Наташа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34. који је поднео народни посланик Миљан Дамјановић.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Одбор је размотрио и сматра да нису у складу са Уставом и правним системом Републике Србије амандмани:</w:t>
      </w:r>
    </w:p>
    <w:p w:rsidR="000457FE" w:rsidRDefault="000457FE" w:rsidP="000457FE">
      <w:pPr>
        <w:spacing w:after="120"/>
        <w:contextualSpacing/>
        <w:rPr>
          <w:szCs w:val="24"/>
          <w:lang w:val="sr-Cyrl-RS"/>
        </w:rPr>
      </w:pP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Весна Николић Вукајловић;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Филип Стојановић;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Миљан Дамјановић;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Божидар Делић;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Момчило Мандић;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Љиљана Михајловић;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Александра Белачић;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Петар Јојић;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Дубравко Бојић;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Немања Шаровић;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Марина Ристић;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Зоран Деспотовић;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Никола Савић;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Томислав Љубеновић;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Александар Шешељ;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Срето Перић;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Ружица Николић;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Вјерица Радета;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Наташа Јовановић;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Милорад Мирчић.</w:t>
      </w:r>
    </w:p>
    <w:p w:rsidR="000457FE" w:rsidRDefault="000457FE" w:rsidP="000457FE">
      <w:pPr>
        <w:spacing w:after="120"/>
        <w:contextualSpacing/>
        <w:rPr>
          <w:szCs w:val="24"/>
          <w:lang w:val="sr-Cyrl-RS"/>
        </w:rPr>
      </w:pPr>
    </w:p>
    <w:p w:rsidR="000457FE" w:rsidRDefault="000457FE" w:rsidP="000457FE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0457FE" w:rsidRDefault="000457FE" w:rsidP="000457FE">
      <w:pPr>
        <w:ind w:left="5760"/>
        <w:jc w:val="center"/>
        <w:rPr>
          <w:szCs w:val="24"/>
          <w:lang w:val="sr-Cyrl-RS"/>
        </w:rPr>
      </w:pPr>
    </w:p>
    <w:p w:rsidR="000457FE" w:rsidRDefault="000457FE" w:rsidP="000457FE">
      <w:pPr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0457FE" w:rsidRDefault="000457FE" w:rsidP="000457FE"/>
    <w:p w:rsidR="000457FE" w:rsidRDefault="000457FE" w:rsidP="000457FE"/>
    <w:p w:rsidR="000457FE" w:rsidRDefault="000457FE" w:rsidP="000457FE"/>
    <w:p w:rsidR="000457FE" w:rsidRDefault="000457FE" w:rsidP="000457FE">
      <w:pPr>
        <w:rPr>
          <w:lang w:val="sr-Cyrl-RS"/>
        </w:rPr>
      </w:pPr>
    </w:p>
    <w:p w:rsidR="000457FE" w:rsidRDefault="000457FE" w:rsidP="000457FE">
      <w:pPr>
        <w:rPr>
          <w:lang w:val="sr-Cyrl-RS"/>
        </w:rPr>
      </w:pPr>
    </w:p>
    <w:p w:rsidR="000457FE" w:rsidRDefault="000457FE" w:rsidP="000457FE">
      <w:pPr>
        <w:rPr>
          <w:lang w:val="sr-Cyrl-RS"/>
        </w:rPr>
      </w:pPr>
    </w:p>
    <w:p w:rsidR="000457FE" w:rsidRDefault="000457FE" w:rsidP="000457FE">
      <w:pPr>
        <w:rPr>
          <w:lang w:val="sr-Cyrl-RS"/>
        </w:rPr>
      </w:pPr>
    </w:p>
    <w:p w:rsidR="000457FE" w:rsidRDefault="000457FE" w:rsidP="000457FE">
      <w:pPr>
        <w:rPr>
          <w:lang w:val="sr-Cyrl-RS"/>
        </w:rPr>
      </w:pPr>
    </w:p>
    <w:p w:rsidR="000457FE" w:rsidRPr="000457FE" w:rsidRDefault="000457FE">
      <w:pPr>
        <w:spacing w:after="200" w:line="276" w:lineRule="auto"/>
        <w:jc w:val="left"/>
        <w:rPr>
          <w:szCs w:val="24"/>
        </w:rPr>
      </w:pPr>
    </w:p>
    <w:sectPr w:rsidR="000457FE" w:rsidRPr="00045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FE"/>
    <w:rsid w:val="000457FE"/>
    <w:rsid w:val="002250AE"/>
    <w:rsid w:val="007C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7F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7F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13168</Words>
  <Characters>75064</Characters>
  <Application>Microsoft Office Word</Application>
  <DocSecurity>0</DocSecurity>
  <Lines>625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2018-07-19T14:07:00Z</dcterms:created>
  <dcterms:modified xsi:type="dcterms:W3CDTF">2018-07-19T14:07:00Z</dcterms:modified>
</cp:coreProperties>
</file>